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68C3E" w14:textId="77777777" w:rsidR="0035667F" w:rsidRDefault="002E5A9C">
      <w:pPr>
        <w:spacing w:before="94" w:after="0" w:line="240" w:lineRule="auto"/>
        <w:ind w:left="16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eastAsiaTheme="minorHAnsi"/>
          <w:noProof/>
          <w:lang w:eastAsia="ja-JP"/>
        </w:rPr>
        <w:pict w14:anchorId="23647279">
          <v:rect id="_x0000_s1041" style="position:absolute;left:0;text-align:left;margin-left:0;margin-top:0;width:528pt;height:324pt;z-index:-251648512" fillcolor="#92d050" stroked="f">
            <v:textbox inset="5.85pt,.7pt,5.85pt,.7pt">
              <w:txbxContent>
                <w:p w14:paraId="6F56F0E1" w14:textId="77777777" w:rsidR="00141CEE" w:rsidRDefault="00141CEE"/>
              </w:txbxContent>
            </v:textbox>
          </v:rect>
        </w:pict>
      </w:r>
    </w:p>
    <w:p w14:paraId="7D2EE695" w14:textId="77777777" w:rsidR="0035667F" w:rsidRDefault="0035667F">
      <w:pPr>
        <w:spacing w:after="0" w:line="110" w:lineRule="exact"/>
        <w:rPr>
          <w:sz w:val="11"/>
          <w:szCs w:val="11"/>
        </w:rPr>
      </w:pPr>
    </w:p>
    <w:p w14:paraId="0B50EDF3" w14:textId="77777777" w:rsidR="0035667F" w:rsidRDefault="002E5A9C">
      <w:pPr>
        <w:spacing w:after="0" w:line="200" w:lineRule="exact"/>
        <w:rPr>
          <w:sz w:val="20"/>
          <w:szCs w:val="20"/>
        </w:rPr>
      </w:pPr>
      <w:r>
        <w:rPr>
          <w:noProof/>
        </w:rPr>
        <w:pict w14:anchorId="5F884FB1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2" type="#_x0000_t136" style="position:absolute;margin-left:38.5pt;margin-top:5.3pt;width:467.5pt;height:126pt;z-index:251671040;mso-position-horizontal-relative:text;mso-position-vertical-relative:text" fillcolor="black [3213]" stroked="f" strokecolor="white [3212]" strokeweight="1pt">
            <v:shadow color="#868686"/>
            <v:textpath style="font-family:&quot;ＤＦ極太ゴシック体&quot;;v-text-align:left;v-text-spacing:58985f;v-text-reverse:t;v-text-kern:t" trim="t" fitpath="t" string="いのちを守れ！&#10;患者自己負担ふやすな！&#10;保険給付削減反対！"/>
          </v:shape>
        </w:pict>
      </w:r>
    </w:p>
    <w:p w14:paraId="3AC534A8" w14:textId="77777777" w:rsidR="0035667F" w:rsidRDefault="0035667F">
      <w:pPr>
        <w:spacing w:before="3" w:after="0" w:line="200" w:lineRule="exact"/>
        <w:rPr>
          <w:sz w:val="20"/>
          <w:szCs w:val="20"/>
        </w:rPr>
      </w:pPr>
    </w:p>
    <w:p w14:paraId="3A81DF68" w14:textId="70761708" w:rsidR="0035667F" w:rsidRDefault="007D6E42">
      <w:pPr>
        <w:spacing w:after="0" w:line="240" w:lineRule="auto"/>
        <w:ind w:left="104" w:right="-20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  <w:lang w:eastAsia="ja-JP"/>
        </w:rPr>
        <w:drawing>
          <wp:anchor distT="0" distB="0" distL="114300" distR="114300" simplePos="0" relativeHeight="251657216" behindDoc="0" locked="0" layoutInCell="1" allowOverlap="1" wp14:anchorId="1BCC5065" wp14:editId="4D8F08A4">
            <wp:simplePos x="0" y="0"/>
            <wp:positionH relativeFrom="column">
              <wp:posOffset>2565400</wp:posOffset>
            </wp:positionH>
            <wp:positionV relativeFrom="paragraph">
              <wp:posOffset>2078990</wp:posOffset>
            </wp:positionV>
            <wp:extent cx="4185154" cy="6117518"/>
            <wp:effectExtent l="0" t="0" r="0" b="0"/>
            <wp:wrapNone/>
            <wp:docPr id="2" name="図 1" descr="\\Server\共有データ１\カット集Ｖ３\小夏セット\背景透過バージョン\お～っ！_こなつ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共有データ１\カット集Ｖ３\小夏セット\背景透過バージョン\お～っ！_こなつ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5154" cy="6117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371">
        <w:rPr>
          <w:noProof/>
        </w:rPr>
        <w:drawing>
          <wp:anchor distT="0" distB="0" distL="114300" distR="114300" simplePos="0" relativeHeight="251659264" behindDoc="1" locked="0" layoutInCell="1" allowOverlap="1" wp14:anchorId="57BE013A" wp14:editId="64DCFE21">
            <wp:simplePos x="0" y="0"/>
            <wp:positionH relativeFrom="column">
              <wp:posOffset>-85725</wp:posOffset>
            </wp:positionH>
            <wp:positionV relativeFrom="paragraph">
              <wp:posOffset>7571740</wp:posOffset>
            </wp:positionV>
            <wp:extent cx="1765971" cy="176212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971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5A9C">
        <w:rPr>
          <w:noProof/>
          <w:color w:val="FF0000"/>
        </w:rPr>
        <w:pict w14:anchorId="6D922CC4">
          <v:shape id="_x0000_s1040" type="#_x0000_t136" style="position:absolute;left:0;text-align:left;margin-left:-95.25pt;margin-top:407.25pt;width:7in;height:115.5pt;rotation:90;z-index:251676160;mso-position-horizontal-relative:text;mso-position-vertical-relative:page" adj="10912" fillcolor="red" strokeweight="1.5pt">
            <v:shadow on="t" color="yellow" offset="7pt,4pt" offset2="10pt,4pt"/>
            <v:textpath style="font-family:&quot;ＤＦ超極太ゴシック体&quot;;v-text-align:right;v-text-spacing:58985f;v-text-reverse:t;v-rotate-letters:t;v-text-kern:t" trim="t" fitpath="t" string="ストライキ実施中"/>
            <w10:wrap anchory="page"/>
          </v:shape>
        </w:pict>
      </w:r>
      <w:r w:rsidR="002E5A9C">
        <w:rPr>
          <w:rFonts w:ascii="Times New Roman" w:eastAsia="Times New Roman" w:hAnsi="Times New Roman" w:cs="Times New Roman"/>
          <w:noProof/>
          <w:sz w:val="20"/>
          <w:szCs w:val="20"/>
          <w:lang w:eastAsia="ja-JP"/>
        </w:rPr>
        <w:pict w14:anchorId="70ED4B9A">
          <v:rect id="_x0000_s1037" style="position:absolute;left:0;text-align:left;margin-left:143pt;margin-top:651.15pt;width:385pt;height:1in;z-index:251661824;mso-position-horizontal-relative:text;mso-position-vertical-relative:text">
            <v:textbox inset="5.85pt,.7pt,5.85pt,.7pt"/>
          </v:rect>
        </w:pict>
      </w:r>
      <w:r w:rsidR="002E5A9C">
        <w:rPr>
          <w:noProof/>
        </w:rPr>
        <w:pict w14:anchorId="5A7A36D3">
          <v:shape id="_x0000_s1038" type="#_x0000_t136" style="position:absolute;left:0;text-align:left;margin-left:154pt;margin-top:754.1pt;width:60.9pt;height:16.9pt;z-index:251664896;mso-position-horizontal-relative:text;mso-position-vertical-relative:page" fillcolor="black [3213]" strokecolor="black [3213]">
            <v:shadow color="#868686"/>
            <v:textpath style="font-family:&quot;ＤＦ中太丸ゴシック体&quot;;v-text-reverse:t;v-text-kern:t" trim="t" fitpath="t" string="組合名"/>
            <w10:wrap anchory="page"/>
          </v:shape>
        </w:pict>
      </w:r>
      <w:r w:rsidR="002E5A9C">
        <w:rPr>
          <w:noProof/>
          <w:lang w:eastAsia="ja-JP"/>
        </w:rPr>
        <w:pict w14:anchorId="1D961B70">
          <v:roundrect id="_x0000_s1044" style="position:absolute;left:0;text-align:left;margin-left:11pt;margin-top:294pt;width:60.5pt;height:387pt;z-index:-251643392;mso-position-horizontal-relative:text;mso-position-vertical-relative:page" arcsize="21502f">
            <v:textbox inset="5.85pt,.7pt,5.85pt,.7pt"/>
            <w10:wrap anchory="page"/>
          </v:roundrect>
        </w:pict>
      </w:r>
      <w:r w:rsidR="002E5A9C">
        <w:rPr>
          <w:noProof/>
          <w:lang w:eastAsia="ja-JP"/>
        </w:rPr>
        <w:pict w14:anchorId="22A768E9">
          <v:shape id="_x0000_s1043" type="#_x0000_t136" style="position:absolute;left:0;text-align:left;margin-left:-137.85pt;margin-top:383.1pt;width:357.2pt;height:34.85pt;rotation:90;z-index:251672064;mso-position-horizontal-relative:text;mso-position-vertical-relative:text" fillcolor="black [3213]" strokecolor="black [3213]">
            <v:shadow color="#868686"/>
            <v:textpath style="font-family:&quot;ＤＦＰ極太明朝体&quot;;v-text-align:left;v-text-reverse:t;v-rotate-letters:t;v-text-kern:t" trim="t" fitpath="t" string="ご協力お願いいたします"/>
          </v:shape>
        </w:pict>
      </w:r>
    </w:p>
    <w:sectPr w:rsidR="0035667F" w:rsidSect="0035667F">
      <w:type w:val="continuous"/>
      <w:pgSz w:w="11920" w:h="16840"/>
      <w:pgMar w:top="1020" w:right="600" w:bottom="28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B39F4" w14:textId="77777777" w:rsidR="002E5A9C" w:rsidRDefault="002E5A9C" w:rsidP="00033D75">
      <w:pPr>
        <w:spacing w:after="0" w:line="240" w:lineRule="auto"/>
      </w:pPr>
      <w:r>
        <w:separator/>
      </w:r>
    </w:p>
  </w:endnote>
  <w:endnote w:type="continuationSeparator" w:id="0">
    <w:p w14:paraId="06898DE5" w14:textId="77777777" w:rsidR="002E5A9C" w:rsidRDefault="002E5A9C" w:rsidP="00033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F9EE" w14:textId="77777777" w:rsidR="002E5A9C" w:rsidRDefault="002E5A9C" w:rsidP="00033D75">
      <w:pPr>
        <w:spacing w:after="0" w:line="240" w:lineRule="auto"/>
      </w:pPr>
      <w:r>
        <w:separator/>
      </w:r>
    </w:p>
  </w:footnote>
  <w:footnote w:type="continuationSeparator" w:id="0">
    <w:p w14:paraId="10E3AA41" w14:textId="77777777" w:rsidR="002E5A9C" w:rsidRDefault="002E5A9C" w:rsidP="00033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67F"/>
    <w:rsid w:val="000272A4"/>
    <w:rsid w:val="00033D75"/>
    <w:rsid w:val="00044F87"/>
    <w:rsid w:val="00056C8F"/>
    <w:rsid w:val="00141CEE"/>
    <w:rsid w:val="00226518"/>
    <w:rsid w:val="002529F4"/>
    <w:rsid w:val="002E5A9C"/>
    <w:rsid w:val="002F4D93"/>
    <w:rsid w:val="00341292"/>
    <w:rsid w:val="0035667F"/>
    <w:rsid w:val="00380D24"/>
    <w:rsid w:val="00457550"/>
    <w:rsid w:val="00480371"/>
    <w:rsid w:val="004C0474"/>
    <w:rsid w:val="006A1B90"/>
    <w:rsid w:val="007D6E42"/>
    <w:rsid w:val="007F0CFC"/>
    <w:rsid w:val="00811099"/>
    <w:rsid w:val="008152C8"/>
    <w:rsid w:val="0094689E"/>
    <w:rsid w:val="009C01B1"/>
    <w:rsid w:val="00A76359"/>
    <w:rsid w:val="00A97D74"/>
    <w:rsid w:val="00AB1BC4"/>
    <w:rsid w:val="00AD7E9F"/>
    <w:rsid w:val="00B83DFD"/>
    <w:rsid w:val="00BA0F9A"/>
    <w:rsid w:val="00C6284C"/>
    <w:rsid w:val="00CC298D"/>
    <w:rsid w:val="00D43D0D"/>
    <w:rsid w:val="00DB1563"/>
    <w:rsid w:val="00DC1A63"/>
    <w:rsid w:val="00E652E0"/>
    <w:rsid w:val="00F8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68364D"/>
  <w15:docId w15:val="{EED23B6C-A5C4-4DF0-800E-9BE91AFA3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D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3D75"/>
  </w:style>
  <w:style w:type="paragraph" w:styleId="a5">
    <w:name w:val="footer"/>
    <w:basedOn w:val="a"/>
    <w:link w:val="a6"/>
    <w:uiPriority w:val="99"/>
    <w:unhideWhenUsed/>
    <w:rsid w:val="00033D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3D75"/>
  </w:style>
  <w:style w:type="paragraph" w:styleId="a7">
    <w:name w:val="Balloon Text"/>
    <w:basedOn w:val="a"/>
    <w:link w:val="a8"/>
    <w:uiPriority w:val="99"/>
    <w:semiHidden/>
    <w:unhideWhenUsed/>
    <w:rsid w:val="00033D7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D7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m-yamada</dc:creator>
  <cp:lastModifiedBy>IROREN-PC05</cp:lastModifiedBy>
  <cp:revision>9</cp:revision>
  <dcterms:created xsi:type="dcterms:W3CDTF">2017-02-17T03:55:00Z</dcterms:created>
  <dcterms:modified xsi:type="dcterms:W3CDTF">2020-02-18T05:29:00Z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2015-02-25T00:00:00Z</vt:filetime>
  </property>
</Properties>
</file>