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4E06" w14:textId="77777777" w:rsidR="0035667F" w:rsidRDefault="001B038A">
      <w:pPr>
        <w:spacing w:before="94" w:after="0" w:line="240" w:lineRule="auto"/>
        <w:ind w:left="16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3DE226C6">
          <v:rect id="_x0000_s1041" style="position:absolute;left:0;text-align:left;margin-left:0;margin-top:0;width:528pt;height:252pt;z-index:-251648512" fillcolor="#00b0f0" stroked="f">
            <v:textbox inset="5.85pt,.7pt,5.85pt,.7pt"/>
          </v:rect>
        </w:pict>
      </w:r>
    </w:p>
    <w:p w14:paraId="6EC91D82" w14:textId="77777777" w:rsidR="0035667F" w:rsidRDefault="0035667F">
      <w:pPr>
        <w:spacing w:after="0" w:line="110" w:lineRule="exact"/>
        <w:rPr>
          <w:sz w:val="11"/>
          <w:szCs w:val="11"/>
        </w:rPr>
      </w:pPr>
    </w:p>
    <w:p w14:paraId="347E02A2" w14:textId="77777777" w:rsidR="0035667F" w:rsidRDefault="001B038A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27F64D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5.5pt;margin-top:78pt;width:517pt;height:108pt;rotation:-132064fd;z-index:251675136;mso-position-vertical-relative:page" adj="10132" fillcolor="yellow" strokeweight="1.5pt">
            <v:shadow on="t" color="black [3213]"/>
            <v:textpath style="font-family:&quot;ＤＦ超極太ゴシック体&quot;;v-text-align:right;v-text-spacing:58985f;v-text-reverse:t;v-text-kern:t" trim="t" fitpath="t" string="ストライキ&#10;"/>
            <w10:wrap anchory="page"/>
          </v:shape>
        </w:pict>
      </w:r>
    </w:p>
    <w:p w14:paraId="6137C4CF" w14:textId="77777777" w:rsidR="0035667F" w:rsidRDefault="0035667F">
      <w:pPr>
        <w:spacing w:before="3" w:after="0" w:line="200" w:lineRule="exact"/>
        <w:rPr>
          <w:sz w:val="20"/>
          <w:szCs w:val="20"/>
        </w:rPr>
      </w:pPr>
    </w:p>
    <w:p w14:paraId="33862FBD" w14:textId="7838AC95" w:rsidR="0035667F" w:rsidRDefault="00925BD0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anchor distT="0" distB="0" distL="114300" distR="114300" simplePos="0" relativeHeight="251658752" behindDoc="0" locked="0" layoutInCell="1" allowOverlap="1" wp14:anchorId="3CE2FA48" wp14:editId="408DCFF3">
            <wp:simplePos x="0" y="0"/>
            <wp:positionH relativeFrom="column">
              <wp:posOffset>1117600</wp:posOffset>
            </wp:positionH>
            <wp:positionV relativeFrom="paragraph">
              <wp:posOffset>2440304</wp:posOffset>
            </wp:positionV>
            <wp:extent cx="2933700" cy="6085033"/>
            <wp:effectExtent l="0" t="0" r="0" b="0"/>
            <wp:wrapNone/>
            <wp:docPr id="15" name="図 15" descr="\\Server\共有データ１\カット集Ｖ３\小夏セット\背景透過バージョン\起き上がりこな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共有データ１\カット集Ｖ３\小夏セット\背景透過バージョン\起き上がりこなつ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12" cy="60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pict w14:anchorId="5C75C14A">
          <v:rect id="_x0000_s1037" style="position:absolute;left:0;text-align:left;margin-left:143pt;margin-top:663.9pt;width:385pt;height:68.25pt;z-index:251661824;mso-position-horizontal-relative:text;mso-position-vertical-relative:text">
            <v:textbox inset="5.85pt,.7pt,5.85pt,.7pt"/>
          </v:rect>
        </w:pict>
      </w:r>
      <w:r w:rsidR="0094068C">
        <w:rPr>
          <w:noProof/>
        </w:rPr>
        <w:drawing>
          <wp:anchor distT="0" distB="0" distL="114300" distR="114300" simplePos="0" relativeHeight="251661824" behindDoc="1" locked="0" layoutInCell="1" allowOverlap="1" wp14:anchorId="615F6D24" wp14:editId="138BD190">
            <wp:simplePos x="0" y="0"/>
            <wp:positionH relativeFrom="column">
              <wp:posOffset>-6350</wp:posOffset>
            </wp:positionH>
            <wp:positionV relativeFrom="paragraph">
              <wp:posOffset>7459980</wp:posOffset>
            </wp:positionV>
            <wp:extent cx="1765935" cy="176212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38A">
        <w:rPr>
          <w:noProof/>
        </w:rPr>
        <w:pict w14:anchorId="5241066E">
          <v:shape id="_x0000_s1042" type="#_x0000_t136" style="position:absolute;left:0;text-align:left;margin-left:238.95pt;margin-top:350.15pt;width:358.05pt;height:154pt;rotation:90;z-index:251671040;mso-position-horizontal-relative:text;mso-position-vertical-relative:text" fillcolor="black [3213]" strokecolor="black [3213]">
            <v:shadow color="#868686"/>
            <v:textpath style="font-family:&quot;ＤＦＰ極太明朝体&quot;;v-text-align:left;v-text-reverse:t;v-rotate-letters:t;v-text-kern:t" trim="t" fitpath="t" string="戦争法廃止&#10;いのちと暮らし、&#10;憲法と平和をまもれ！"/>
          </v:shape>
        </w:pict>
      </w:r>
      <w:r w:rsidR="001B038A">
        <w:rPr>
          <w:noProof/>
          <w:lang w:eastAsia="ja-JP"/>
        </w:rPr>
        <w:pict w14:anchorId="23A07F62">
          <v:shape id="_x0000_s1045" type="#_x0000_t136" style="position:absolute;left:0;text-align:left;margin-left:192.5pt;margin-top:195pt;width:324.55pt;height:81pt;rotation:-154283fd;z-index:251676160;mso-position-horizontal-relative:text;mso-position-vertical-relative:page" adj="10132" fillcolor="yellow" strokeweight="1.5pt">
            <v:shadow on="t" color="black [3213]"/>
            <v:textpath style="font-family:&quot;ＤＦ超極太ゴシック体&quot;;v-text-align:right;v-text-spacing:58985f;v-text-reverse:t;v-text-kern:t" trim="t" fitpath="t" string="実施中"/>
            <w10:wrap anchory="page"/>
          </v:shape>
        </w:pict>
      </w:r>
      <w:r w:rsidR="001B038A">
        <w:rPr>
          <w:noProof/>
        </w:rPr>
        <w:pict w14:anchorId="5F4388C6">
          <v:shape id="_x0000_s1038" type="#_x0000_t136" style="position:absolute;left:0;text-align:left;margin-left:155.4pt;margin-top:784.5pt;width:60.9pt;height:16.9pt;z-index:251664896;mso-position-horizontal-relative:text;mso-position-vertical-relative:page" fillcolor="black [3213]" strokecolor="black [3213]">
            <v:shadow color="#868686"/>
            <v:textpath style="font-family:&quot;ＤＦ中太丸ゴシック体&quot;;v-text-reverse:t;v-text-kern:t" trim="t" fitpath="t" string="組合名"/>
            <w10:wrap anchory="page"/>
          </v:shape>
        </w:pict>
      </w:r>
      <w:r w:rsidR="001B038A">
        <w:rPr>
          <w:noProof/>
          <w:lang w:eastAsia="ja-JP"/>
        </w:rPr>
        <w:pict w14:anchorId="2C851A50">
          <v:shape id="_x0000_s1043" type="#_x0000_t136" style="position:absolute;left:0;text-align:left;margin-left:-103.75pt;margin-top:379.1pt;width:324pt;height:44pt;rotation:90;z-index:251672064;mso-position-horizontal-relative:text;mso-position-vertical-relative:text" fillcolor="black [3213]" strokecolor="black [3213]">
            <v:shadow color="#868686"/>
            <v:textpath style="font-family:&quot;ＤＦＰ極太明朝体&quot;;v-text-align:left;v-text-reverse:t;v-rotate-letters:t;v-text-kern:t" trim="t" fitpath="t" string="ご協力お願いいたします"/>
          </v:shape>
        </w:pict>
      </w:r>
      <w:r w:rsidR="001B038A">
        <w:rPr>
          <w:noProof/>
          <w:lang w:eastAsia="ja-JP"/>
        </w:rPr>
        <w:pict w14:anchorId="094F2E28">
          <v:roundrect id="_x0000_s1044" style="position:absolute;left:0;text-align:left;margin-left:22pt;margin-top:321pt;width:1in;height:351pt;z-index:-251643392;mso-position-horizontal-relative:text;mso-position-vertical-relative:page" arcsize="16065f">
            <v:textbox inset="5.85pt,.7pt,5.85pt,.7pt"/>
            <w10:wrap anchory="page"/>
          </v:roundrect>
        </w:pict>
      </w:r>
    </w:p>
    <w:sectPr w:rsidR="0035667F" w:rsidSect="0035667F">
      <w:type w:val="continuous"/>
      <w:pgSz w:w="11920" w:h="16840"/>
      <w:pgMar w:top="102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8E9E" w14:textId="77777777" w:rsidR="001B038A" w:rsidRDefault="001B038A" w:rsidP="00033D75">
      <w:pPr>
        <w:spacing w:after="0" w:line="240" w:lineRule="auto"/>
      </w:pPr>
      <w:r>
        <w:separator/>
      </w:r>
    </w:p>
  </w:endnote>
  <w:endnote w:type="continuationSeparator" w:id="0">
    <w:p w14:paraId="6900D5CB" w14:textId="77777777" w:rsidR="001B038A" w:rsidRDefault="001B038A" w:rsidP="000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17FC" w14:textId="77777777" w:rsidR="001B038A" w:rsidRDefault="001B038A" w:rsidP="00033D75">
      <w:pPr>
        <w:spacing w:after="0" w:line="240" w:lineRule="auto"/>
      </w:pPr>
      <w:r>
        <w:separator/>
      </w:r>
    </w:p>
  </w:footnote>
  <w:footnote w:type="continuationSeparator" w:id="0">
    <w:p w14:paraId="0710C81B" w14:textId="77777777" w:rsidR="001B038A" w:rsidRDefault="001B038A" w:rsidP="0003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67F"/>
    <w:rsid w:val="000272A4"/>
    <w:rsid w:val="00033D75"/>
    <w:rsid w:val="001B038A"/>
    <w:rsid w:val="002F4D93"/>
    <w:rsid w:val="00346974"/>
    <w:rsid w:val="0035667F"/>
    <w:rsid w:val="00490EAB"/>
    <w:rsid w:val="00591F55"/>
    <w:rsid w:val="007A251E"/>
    <w:rsid w:val="007A5EEF"/>
    <w:rsid w:val="007F0CFC"/>
    <w:rsid w:val="008152C8"/>
    <w:rsid w:val="00845F16"/>
    <w:rsid w:val="00925BD0"/>
    <w:rsid w:val="0094068C"/>
    <w:rsid w:val="009F4672"/>
    <w:rsid w:val="00A82BDE"/>
    <w:rsid w:val="00AB1BC4"/>
    <w:rsid w:val="00AF2912"/>
    <w:rsid w:val="00B83DFD"/>
    <w:rsid w:val="00BA0F9A"/>
    <w:rsid w:val="00CC298D"/>
    <w:rsid w:val="00D8043C"/>
    <w:rsid w:val="00DC1A63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D6B78"/>
  <w15:docId w15:val="{233093E2-49EA-465E-829D-9A08987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D75"/>
  </w:style>
  <w:style w:type="paragraph" w:styleId="a5">
    <w:name w:val="footer"/>
    <w:basedOn w:val="a"/>
    <w:link w:val="a6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D75"/>
  </w:style>
  <w:style w:type="paragraph" w:styleId="a7">
    <w:name w:val="Balloon Text"/>
    <w:basedOn w:val="a"/>
    <w:link w:val="a8"/>
    <w:uiPriority w:val="99"/>
    <w:semiHidden/>
    <w:unhideWhenUsed/>
    <w:rsid w:val="00033D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m-yamada</dc:creator>
  <cp:lastModifiedBy>IROREN-PC05</cp:lastModifiedBy>
  <cp:revision>4</cp:revision>
  <cp:lastPrinted>2020-02-18T05:27:00Z</cp:lastPrinted>
  <dcterms:created xsi:type="dcterms:W3CDTF">2018-02-22T00:59:00Z</dcterms:created>
  <dcterms:modified xsi:type="dcterms:W3CDTF">2020-02-18T05:27:00Z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2015-02-25T00:00:00Z</vt:filetime>
  </property>
</Properties>
</file>