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5E" w:rsidRPr="00ED02C3" w:rsidRDefault="00ED02C3">
      <w:pPr>
        <w:rPr>
          <w:rFonts w:asciiTheme="majorEastAsia" w:eastAsiaTheme="majorEastAsia" w:hAnsiTheme="majorEastAsia"/>
          <w:b/>
          <w:sz w:val="32"/>
          <w:szCs w:val="32"/>
        </w:rPr>
      </w:pPr>
      <w:r w:rsidRPr="00ED02C3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7FD04" wp14:editId="04C251A8">
                <wp:simplePos x="0" y="0"/>
                <wp:positionH relativeFrom="column">
                  <wp:posOffset>-635</wp:posOffset>
                </wp:positionH>
                <wp:positionV relativeFrom="paragraph">
                  <wp:posOffset>412750</wp:posOffset>
                </wp:positionV>
                <wp:extent cx="6145530" cy="1010920"/>
                <wp:effectExtent l="0" t="0" r="26670" b="17780"/>
                <wp:wrapTight wrapText="bothSides">
                  <wp:wrapPolygon edited="0">
                    <wp:start x="201" y="0"/>
                    <wp:lineTo x="0" y="1628"/>
                    <wp:lineTo x="0" y="19945"/>
                    <wp:lineTo x="201" y="21573"/>
                    <wp:lineTo x="21426" y="21573"/>
                    <wp:lineTo x="21627" y="20352"/>
                    <wp:lineTo x="21627" y="1221"/>
                    <wp:lineTo x="21426" y="0"/>
                    <wp:lineTo x="201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1010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2C3" w:rsidRPr="00ED02C3" w:rsidRDefault="00ED02C3" w:rsidP="00ED02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ED02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</w:rPr>
                              <w:t>要求カード運動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-.05pt;margin-top:32.5pt;width:483.9pt;height:7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" filled="f" strokecolor="black [3213]" strokeweight="2pt">
                <v:textbox>
                  <w:txbxContent>
                    <w:p w:rsidR="00ED02C3" w:rsidRPr="00ED02C3" w:rsidRDefault="00ED02C3" w:rsidP="00ED02C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ED02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</w:rPr>
                        <w:t>要求カード運動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ED02C3">
        <w:rPr>
          <w:rFonts w:asciiTheme="majorEastAsia" w:eastAsiaTheme="majorEastAsia" w:hAnsiTheme="majorEastAsia" w:hint="eastAsia"/>
          <w:b/>
          <w:sz w:val="32"/>
          <w:szCs w:val="32"/>
        </w:rPr>
        <w:t>山形県医労連</w:t>
      </w:r>
    </w:p>
    <w:p w:rsidR="00ED02C3" w:rsidRDefault="00ED02C3"/>
    <w:p w:rsidR="00ED02C3" w:rsidRPr="00ED02C3" w:rsidRDefault="00ED02C3" w:rsidP="00ED02C3">
      <w:pPr>
        <w:ind w:firstLineChars="100" w:firstLine="280"/>
        <w:rPr>
          <w:rFonts w:ascii="AR丸ゴシック体M" w:eastAsia="AR丸ゴシック体M"/>
          <w:sz w:val="28"/>
          <w:szCs w:val="28"/>
        </w:rPr>
      </w:pPr>
      <w:r w:rsidRPr="00ED02C3">
        <w:rPr>
          <w:rFonts w:hint="eastAsia"/>
          <w:sz w:val="28"/>
          <w:szCs w:val="28"/>
        </w:rPr>
        <w:t xml:space="preserve">　</w:t>
      </w:r>
      <w:r w:rsidRPr="00ED02C3">
        <w:rPr>
          <w:rFonts w:ascii="AR丸ゴシック体M" w:eastAsia="AR丸ゴシック体M" w:hint="eastAsia"/>
          <w:sz w:val="28"/>
          <w:szCs w:val="28"/>
        </w:rPr>
        <w:t>２０１３年春闘で「実現したい」「改善したい」こと。常日頃の不満や悩み、など…、花びら１つに要求を１つ書いてください。要求がたくさんある人は、たくさんのカードに書いてください。記入したカードは、「要求の木」に貼り出します！　みんなの要求が実るように、団結してがんばりましょう!!</w:t>
      </w:r>
    </w:p>
    <w:p w:rsidR="00ED02C3" w:rsidRPr="00ED02C3" w:rsidRDefault="00ED02C3" w:rsidP="00ED02C3">
      <w:pPr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ED02C3">
        <w:rPr>
          <w:rFonts w:asciiTheme="majorEastAsia" w:eastAsiaTheme="majorEastAsia" w:hAnsiTheme="majorEastAsia" w:hint="eastAsia"/>
          <w:sz w:val="28"/>
          <w:szCs w:val="28"/>
        </w:rPr>
        <w:t>山形県医労連青年委員会</w:t>
      </w:r>
    </w:p>
    <w:p w:rsidR="00ED02C3" w:rsidRPr="00ED02C3" w:rsidRDefault="00ED02C3" w:rsidP="00ED02C3">
      <w:pPr>
        <w:spacing w:line="160" w:lineRule="exac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ED02C3" w:rsidRPr="00ED02C3" w:rsidRDefault="00ED02C3" w:rsidP="00ED02C3">
      <w:pPr>
        <w:spacing w:before="240"/>
        <w:jc w:val="right"/>
        <w:rPr>
          <w:sz w:val="28"/>
          <w:szCs w:val="28"/>
        </w:rPr>
      </w:pPr>
      <w:r w:rsidRPr="004776AA">
        <w:rPr>
          <w:rFonts w:ascii="ＭＳ Ｐ明朝" w:eastAsia="ＭＳ Ｐ明朝" w:hAnsi="ＭＳ Ｐ明朝" w:hint="eastAsia"/>
          <w:spacing w:val="3"/>
          <w:w w:val="74"/>
          <w:kern w:val="0"/>
          <w:sz w:val="28"/>
          <w:szCs w:val="28"/>
          <w:fitText w:val="6641" w:id="580584704"/>
        </w:rPr>
        <w:t>※記入の上、２月末日まで、単組の青年部、青年委員まで提出してください</w:t>
      </w:r>
      <w:r w:rsidRPr="004776AA">
        <w:rPr>
          <w:rFonts w:ascii="ＭＳ Ｐ明朝" w:eastAsia="ＭＳ Ｐ明朝" w:hAnsi="ＭＳ Ｐ明朝" w:hint="eastAsia"/>
          <w:spacing w:val="-26"/>
          <w:w w:val="74"/>
          <w:kern w:val="0"/>
          <w:sz w:val="28"/>
          <w:szCs w:val="28"/>
          <w:fitText w:val="6641" w:id="580584704"/>
        </w:rPr>
        <w:t>。</w:t>
      </w:r>
    </w:p>
    <w:p w:rsidR="00ED02C3" w:rsidRPr="00ED02C3" w:rsidRDefault="00ED02C3">
      <w:pPr>
        <w:rPr>
          <w:sz w:val="28"/>
          <w:szCs w:val="28"/>
        </w:rPr>
      </w:pPr>
    </w:p>
    <w:p w:rsidR="00ED02C3" w:rsidRDefault="004776AA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546C4F" wp14:editId="51CBE20C">
                <wp:simplePos x="0" y="0"/>
                <wp:positionH relativeFrom="column">
                  <wp:posOffset>826044</wp:posOffset>
                </wp:positionH>
                <wp:positionV relativeFrom="paragraph">
                  <wp:posOffset>101600</wp:posOffset>
                </wp:positionV>
                <wp:extent cx="4865370" cy="2754630"/>
                <wp:effectExtent l="0" t="0" r="11430" b="2667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865370" cy="2754630"/>
                          <a:chOff x="1412" y="6528"/>
                          <a:chExt cx="5576" cy="300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3" y="6528"/>
                            <a:ext cx="5575" cy="1503"/>
                          </a:xfrm>
                          <a:custGeom>
                            <a:avLst/>
                            <a:gdLst>
                              <a:gd name="T0" fmla="*/ 0 w 5575"/>
                              <a:gd name="T1" fmla="*/ 1503 h 1503"/>
                              <a:gd name="T2" fmla="*/ 1343 w 5575"/>
                              <a:gd name="T3" fmla="*/ 425 h 1503"/>
                              <a:gd name="T4" fmla="*/ 4444 w 5575"/>
                              <a:gd name="T5" fmla="*/ 10 h 1503"/>
                              <a:gd name="T6" fmla="*/ 5575 w 5575"/>
                              <a:gd name="T7" fmla="*/ 487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75" h="1503">
                                <a:moveTo>
                                  <a:pt x="0" y="1503"/>
                                </a:moveTo>
                                <a:cubicBezTo>
                                  <a:pt x="301" y="1088"/>
                                  <a:pt x="602" y="674"/>
                                  <a:pt x="1343" y="425"/>
                                </a:cubicBezTo>
                                <a:cubicBezTo>
                                  <a:pt x="2084" y="176"/>
                                  <a:pt x="3739" y="0"/>
                                  <a:pt x="4444" y="10"/>
                                </a:cubicBezTo>
                                <a:cubicBezTo>
                                  <a:pt x="5149" y="20"/>
                                  <a:pt x="5362" y="253"/>
                                  <a:pt x="5575" y="48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 flipV="1">
                            <a:off x="1412" y="8030"/>
                            <a:ext cx="5575" cy="1503"/>
                          </a:xfrm>
                          <a:custGeom>
                            <a:avLst/>
                            <a:gdLst>
                              <a:gd name="T0" fmla="*/ 0 w 5575"/>
                              <a:gd name="T1" fmla="*/ 1503 h 1503"/>
                              <a:gd name="T2" fmla="*/ 1343 w 5575"/>
                              <a:gd name="T3" fmla="*/ 425 h 1503"/>
                              <a:gd name="T4" fmla="*/ 4444 w 5575"/>
                              <a:gd name="T5" fmla="*/ 10 h 1503"/>
                              <a:gd name="T6" fmla="*/ 5575 w 5575"/>
                              <a:gd name="T7" fmla="*/ 487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75" h="1503">
                                <a:moveTo>
                                  <a:pt x="0" y="1503"/>
                                </a:moveTo>
                                <a:cubicBezTo>
                                  <a:pt x="301" y="1088"/>
                                  <a:pt x="602" y="674"/>
                                  <a:pt x="1343" y="425"/>
                                </a:cubicBezTo>
                                <a:cubicBezTo>
                                  <a:pt x="2084" y="176"/>
                                  <a:pt x="3739" y="0"/>
                                  <a:pt x="4444" y="10"/>
                                </a:cubicBezTo>
                                <a:cubicBezTo>
                                  <a:pt x="5149" y="20"/>
                                  <a:pt x="5362" y="253"/>
                                  <a:pt x="5575" y="48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5" y="7023"/>
                            <a:ext cx="353" cy="5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6" y="8026"/>
                            <a:ext cx="357" cy="4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26" y="8498"/>
                            <a:ext cx="353" cy="5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32" y="7560"/>
                            <a:ext cx="351" cy="4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65.05pt;margin-top:8pt;width:383.1pt;height:216.9pt;flip:x;z-index:251660288" coordorigin="1412,6528" coordsize="5576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">
                <v:shape id="Freeform 3" o:spid="_x0000_s1027" style="position:absolute;left:1413;top:6528;width:5575;height:1503;visibility:visible;mso-wrap-style:square;v-text-anchor:top" coordsize="5575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FYMQA&#10;AADaAAAADwAAAGRycy9kb3ducmV2LnhtbESPQWvCQBSE7wX/w/KE3upGK7akrlKKihAQYgult0f2&#10;NRvMvo3ZNYn/vlsQPA4z8w2zXA+2Fh21vnKsYDpJQBAXTldcKvj63D69gvABWWPtmBRcycN6NXpY&#10;Yqpdzzl1x1CKCGGfogITQpNK6QtDFv3ENcTR+3WtxRBlW0rdYh/htpazJFlIixXHBYMNfRgqTseL&#10;VfDTnHffhwW95MllY7bFPBv8LFPqcTy8v4EINIR7+NbeawX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hWDEAAAA2gAAAA8AAAAAAAAAAAAAAAAAmAIAAGRycy9k&#10;b3ducmV2LnhtbFBLBQYAAAAABAAEAPUAAACJAwAAAAA=&#10;" path="m,1503c301,1088,602,674,1343,425,2084,176,3739,,4444,10v705,10,918,243,1131,477e" filled="f" strokeweight="1.5pt">
                  <v:path arrowok="t" o:connecttype="custom" o:connectlocs="0,1503;1343,425;4444,10;5575,487" o:connectangles="0,0,0,0"/>
                </v:shape>
                <v:shape id="Freeform 4" o:spid="_x0000_s1028" style="position:absolute;left:1412;top:8030;width:5575;height:1503;flip:y;visibility:visible;mso-wrap-style:square;v-text-anchor:top" coordsize="5575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GPcUA&#10;AADaAAAADwAAAGRycy9kb3ducmV2LnhtbESP3WrCQBSE7wXfYTlC73RTkSLRVUqLYoUixh/au9Pd&#10;YxKaPRuy25i+fbcgeDnMzDfMfNnZSrTU+NKxgsdRAoJYO1NyruB4WA2nIHxANlg5JgW/5GG56Pfm&#10;mBp35T21WchFhLBPUUERQp1K6XVBFv3I1cTRu7jGYoiyyaVp8BrhtpLjJHmSFkuOCwXW9FKQ/s5+&#10;rILD+67WUn9sX0+f59XX2/qybbNWqYdB9zwDEagL9/CtvTEKJvB/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sY9xQAAANoAAAAPAAAAAAAAAAAAAAAAAJgCAABkcnMv&#10;ZG93bnJldi54bWxQSwUGAAAAAAQABAD1AAAAigMAAAAA&#10;" path="m,1503c301,1088,602,674,1343,425,2084,176,3739,,4444,10v705,10,918,243,1131,477e" filled="f" strokeweight="1.5pt">
                  <v:path arrowok="t" o:connecttype="custom" o:connectlocs="0,1503;1343,425;4444,10;5575,487" o:connectangles="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6635;top:7023;width:353;height:5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e9sIAAADaAAAADwAAAGRycy9kb3ducmV2LnhtbESPQWvCQBSE7wX/w/IEb80mlVaJriJC&#10;xWujkOsj+8ymzb5NshtN/323UOhxmJlvmO1+sq240+AbxwqyJAVBXDndcK3genl/XoPwAVlj65gU&#10;fJOH/W72tMVcuwd/0L0ItYgQ9jkqMCF0uZS+MmTRJ64jjt7NDRZDlEMt9YCPCLetfEnTN2mx4bhg&#10;sKOjoeqrGK2C5fWzv6TlKitPvelPOPpz0a+VWsynwwZEoCn8h//aZ63gFX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le9sIAAADaAAAADwAAAAAAAAAAAAAA&#10;AAChAgAAZHJzL2Rvd25yZXYueG1sUEsFBgAAAAAEAAQA+QAAAJADAAAAAA==&#10;" strokeweight="1.5pt"/>
                <v:shape id="AutoShape 6" o:spid="_x0000_s1030" type="#_x0000_t32" style="position:absolute;left:6626;top:8026;width:357;height:4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AgcAAAADaAAAADwAAAGRycy9kb3ducmV2LnhtbESPQYvCMBSE7wv+h/CEva2pCirVVGRh&#10;xatV8Pponk21eWmbVLv/3iwseBxm5htmsx1sLR7U+cqxgukkAUFcOF1xqeB8+vlagfABWWPtmBT8&#10;kodtNvrYYKrdk4/0yEMpIoR9igpMCE0qpS8MWfQT1xBH7+o6iyHKrpS6w2eE21rOkmQhLVYcFww2&#10;9G2ouOe9VTA/39pTcllOL/vWtHvs/SFvV0p9jofdGkSgIbzD/+2DVrCAv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wIHAAAAA2gAAAA8AAAAAAAAAAAAAAAAA&#10;oQIAAGRycy9kb3ducmV2LnhtbFBLBQYAAAAABAAEAPkAAACOAwAAAAA=&#10;" strokeweight="1.5pt"/>
                <v:shape id="AutoShape 7" o:spid="_x0000_s1031" type="#_x0000_t32" style="position:absolute;left:6626;top:8498;width:353;height:5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BTSMIAAADaAAAADwAAAGRycy9kb3ducmV2LnhtbESPQWsCMRSE7wX/Q3hCb/WtHrRsjSKC&#10;tJQK1rYHb4/N62bp5mVJ0nX77xtB8DjMzDfMcj24VvUcYuNFw3RSgGKpvGmk1vD5sXt4BBUTiaHW&#10;C2v44wjr1ehuSaXxZ3nn/phqlSESS9JgU+pKxFhZdhQnvmPJ3rcPjlKWoUYT6JzhrsVZUczRUSN5&#10;wVLHW8vVz/HXaaA92kPxbE/d7DX09u2EX3NEre/Hw+YJVOIh3cLX9ovRsIDLlXwDcP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BTSMIAAADaAAAADwAAAAAAAAAAAAAA&#10;AAChAgAAZHJzL2Rvd25yZXYueG1sUEsFBgAAAAAEAAQA+QAAAJADAAAAAA==&#10;" strokeweight="1.5pt"/>
                <v:shape id="AutoShape 8" o:spid="_x0000_s1032" type="#_x0000_t32" style="position:absolute;left:6632;top:7560;width:351;height:4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HOr8AAADaAAAADwAAAGRycy9kb3ducmV2LnhtbERPTWsCMRC9F/wPYQRvdVYPUlajiCBK&#10;sdDaevA2bMbN4mayJOm6/ffNodDj432vNoNrVc8hNl40zKYFKJbKm0ZqDV+f++cXUDGRGGq9sIYf&#10;jrBZj55WVBr/kA/uz6lWOURiSRpsSl2JGCvLjuLUdyyZu/ngKGUYajSBHjnctTgvigU6aiQ3WOp4&#10;Z7m6n7+dBnpD+14c7LWbv4benq54WSBqPRkP2yWoxEP6F/+5j0ZD3pqv5BuA6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/HOr8AAADaAAAADwAAAAAAAAAAAAAAAACh&#10;AgAAZHJzL2Rvd25yZXYueG1sUEsFBgAAAAAEAAQA+QAAAI0DAAAAAA==&#10;" strokeweight="1.5pt"/>
              </v:group>
            </w:pict>
          </mc:Fallback>
        </mc:AlternateContent>
      </w: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  <w:r w:rsidRPr="00BF2161">
        <w:rPr>
          <w:rFonts w:hint="eastAsia"/>
          <w:sz w:val="48"/>
          <w:szCs w:val="48"/>
        </w:rPr>
        <w:t>✂</w:t>
      </w:r>
    </w:p>
    <w:p w:rsidR="004776AA" w:rsidRDefault="004776AA">
      <w:pPr>
        <w:rPr>
          <w:rFonts w:hint="eastAsia"/>
          <w:sz w:val="28"/>
          <w:szCs w:val="28"/>
        </w:rPr>
      </w:pPr>
    </w:p>
    <w:p w:rsidR="004776AA" w:rsidRDefault="004776AA">
      <w:pPr>
        <w:rPr>
          <w:rFonts w:hint="eastAsia"/>
          <w:sz w:val="28"/>
          <w:szCs w:val="28"/>
        </w:rPr>
      </w:pPr>
    </w:p>
    <w:p w:rsidR="004776AA" w:rsidRPr="00ED02C3" w:rsidRDefault="004776AA">
      <w:pPr>
        <w:rPr>
          <w:sz w:val="28"/>
          <w:szCs w:val="28"/>
        </w:rPr>
      </w:pPr>
    </w:p>
    <w:p w:rsidR="00ED02C3" w:rsidRPr="00ED02C3" w:rsidRDefault="00ED02C3" w:rsidP="00ED02C3">
      <w:pPr>
        <w:spacing w:line="400" w:lineRule="exact"/>
        <w:jc w:val="right"/>
        <w:rPr>
          <w:rFonts w:ascii="ＭＳ Ｐ明朝" w:eastAsia="ＭＳ Ｐ明朝" w:hAnsi="ＭＳ Ｐ明朝"/>
          <w:sz w:val="28"/>
          <w:szCs w:val="28"/>
        </w:rPr>
      </w:pPr>
      <w:r w:rsidRPr="00ED02C3">
        <w:rPr>
          <w:rFonts w:ascii="ＭＳ Ｐ明朝" w:eastAsia="ＭＳ Ｐ明朝" w:hAnsi="ＭＳ Ｐ明朝" w:hint="eastAsia"/>
          <w:sz w:val="28"/>
          <w:szCs w:val="28"/>
        </w:rPr>
        <w:t xml:space="preserve">　※枠からはみ出さないように、自由に記入してください。</w:t>
      </w:r>
    </w:p>
    <w:sectPr w:rsidR="00ED02C3" w:rsidRPr="00ED02C3" w:rsidSect="00ED02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C3"/>
    <w:rsid w:val="004776AA"/>
    <w:rsid w:val="00C52A5E"/>
    <w:rsid w:val="00E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yamasaki</cp:lastModifiedBy>
  <cp:revision>2</cp:revision>
  <dcterms:created xsi:type="dcterms:W3CDTF">2014-02-19T02:58:00Z</dcterms:created>
  <dcterms:modified xsi:type="dcterms:W3CDTF">2014-02-19T03:48:00Z</dcterms:modified>
</cp:coreProperties>
</file>